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57EC9" w14:textId="77777777" w:rsidR="003F6CAE" w:rsidRPr="002B42F7" w:rsidRDefault="003F6CAE" w:rsidP="003F6CAE">
      <w:pPr>
        <w:spacing w:before="270" w:after="24" w:line="240" w:lineRule="auto"/>
        <w:outlineLvl w:val="0"/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</w:pPr>
      <w:r w:rsidRPr="002B42F7"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en-GB"/>
          <w14:ligatures w14:val="none"/>
        </w:rPr>
        <w:t xml:space="preserve">Yellow Submarine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36"/>
          <w:sz w:val="32"/>
          <w:szCs w:val="32"/>
          <w:lang w:eastAsia="en-GB"/>
          <w14:ligatures w14:val="none"/>
        </w:rPr>
        <w:t>[G]</w:t>
      </w:r>
      <w:r w:rsidRPr="002B42F7"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 xml:space="preserve"> (4/4 110</w:t>
      </w:r>
      <w:proofErr w:type="gramStart"/>
      <w:r w:rsidRPr="002B42F7"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 xml:space="preserve">)  </w:t>
      </w:r>
      <w:proofErr w:type="spellStart"/>
      <w:r w:rsidRPr="002B42F7"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>bcdbabg</w:t>
      </w:r>
      <w:proofErr w:type="spellEnd"/>
      <w:proofErr w:type="gramEnd"/>
    </w:p>
    <w:p w14:paraId="0F9DA696" w14:textId="77777777" w:rsidR="003F6CAE" w:rsidRPr="002B42F7" w:rsidRDefault="003F6CAE" w:rsidP="003F6CAE">
      <w:pPr>
        <w:spacing w:before="270" w:after="24" w:line="240" w:lineRule="auto"/>
        <w:outlineLvl w:val="0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  <w:r w:rsidRPr="002B42F7"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 xml:space="preserve">Intro: Intro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36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 xml:space="preserve"> . . .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In the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br/>
      </w:r>
      <w:r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town .</w:t>
      </w:r>
      <w:proofErr w:type="gramEnd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where </w:t>
      </w:r>
      <w:r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I was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born .</w:t>
      </w:r>
      <w:proofErr w:type="gramEnd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. </w:t>
      </w:r>
      <w:r w:rsidRPr="00037F6B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Lived a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br/>
      </w:r>
      <w:r w:rsidRPr="00A139A9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man .</w:t>
      </w:r>
      <w:proofErr w:type="gramEnd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who </w:t>
      </w:r>
      <w:r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sailed to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sea .</w:t>
      </w:r>
      <w:proofErr w:type="gramEnd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. </w:t>
      </w:r>
      <w:r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And he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br/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br/>
      </w:r>
      <w:r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told .</w:t>
      </w:r>
      <w:proofErr w:type="gramEnd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us </w:t>
      </w:r>
      <w:r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of a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life .</w:t>
      </w:r>
      <w:proofErr w:type="gramEnd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. </w:t>
      </w:r>
      <w:r w:rsidRPr="00037F6B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In the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br/>
      </w:r>
      <w:r w:rsidRPr="00A139A9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land .</w:t>
      </w:r>
      <w:proofErr w:type="gramEnd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of </w:t>
      </w:r>
      <w:r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subma</w:t>
      </w:r>
      <w:proofErr w:type="spellEnd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-</w:t>
      </w:r>
      <w:r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proofErr w:type="spellStart"/>
      <w:proofErr w:type="gram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rines</w:t>
      </w:r>
      <w:proofErr w:type="spellEnd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. </w:t>
      </w:r>
      <w:r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So we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br/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br/>
      </w:r>
      <w:r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sailed .</w:t>
      </w:r>
      <w:proofErr w:type="gramEnd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up </w:t>
      </w:r>
      <w:r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to the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sun .</w:t>
      </w:r>
      <w:proofErr w:type="gramEnd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. </w:t>
      </w:r>
      <w:r w:rsidRPr="00037F6B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Till we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br/>
      </w:r>
      <w:r w:rsidRPr="00A139A9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found .</w:t>
      </w:r>
      <w:proofErr w:type="gramEnd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the </w:t>
      </w:r>
      <w:r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sea of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green .</w:t>
      </w:r>
      <w:proofErr w:type="gramEnd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. </w:t>
      </w:r>
      <w:r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And we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br/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br/>
      </w:r>
      <w:r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lived .</w:t>
      </w:r>
      <w:proofErr w:type="gramEnd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be-</w:t>
      </w:r>
      <w:r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neath the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waves .</w:t>
      </w:r>
      <w:proofErr w:type="gramEnd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. </w:t>
      </w:r>
      <w:r w:rsidRPr="00037F6B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In our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br/>
      </w:r>
      <w:r w:rsidRPr="00A139A9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yel</w:t>
      </w:r>
      <w:proofErr w:type="spellEnd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-</w:t>
      </w:r>
      <w:proofErr w:type="gram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low .</w:t>
      </w:r>
      <w:proofErr w:type="gramEnd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subma</w:t>
      </w:r>
      <w:proofErr w:type="spellEnd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-</w:t>
      </w:r>
      <w:r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proofErr w:type="spell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rine</w:t>
      </w:r>
      <w:proofErr w:type="spellEnd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. . .</w:t>
      </w:r>
    </w:p>
    <w:p w14:paraId="2E0C797F" w14:textId="77777777" w:rsidR="003F6CAE" w:rsidRPr="002B42F7" w:rsidRDefault="003F6CAE" w:rsidP="003F6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</w:p>
    <w:p w14:paraId="2F9DCF09" w14:textId="77777777" w:rsidR="003F6CAE" w:rsidRPr="002B42F7" w:rsidRDefault="003F6CAE" w:rsidP="003F6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We all live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in a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yellow submarine </w:t>
      </w:r>
      <w:r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Yellow sub-ma-</w:t>
      </w:r>
      <w:proofErr w:type="spell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rine</w:t>
      </w:r>
      <w:proofErr w:type="spellEnd"/>
      <w:r w:rsidRPr="002B42F7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br/>
      </w:r>
      <w:r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yellow sub-ma-</w:t>
      </w:r>
      <w:proofErr w:type="spell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rine</w:t>
      </w:r>
      <w:proofErr w:type="spellEnd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We all live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in a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yellow sub-ma-</w:t>
      </w:r>
      <w:proofErr w:type="spell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rine</w:t>
      </w:r>
      <w:proofErr w:type="spellEnd"/>
    </w:p>
    <w:p w14:paraId="541C5433" w14:textId="77777777" w:rsidR="003F6CAE" w:rsidRPr="002B42F7" w:rsidRDefault="003F6CAE" w:rsidP="003F6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  <w:r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Yellow sub-ma-</w:t>
      </w:r>
      <w:proofErr w:type="spell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rine</w:t>
      </w:r>
      <w:proofErr w:type="spellEnd"/>
      <w:r w:rsidRPr="002B42F7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yellow submarine </w:t>
      </w:r>
      <w:r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And</w:t>
      </w:r>
      <w:proofErr w:type="gramEnd"/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 xml:space="preserve"> our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br/>
      </w:r>
    </w:p>
    <w:p w14:paraId="5DD710C0" w14:textId="77777777" w:rsidR="003F6CAE" w:rsidRPr="002B42F7" w:rsidRDefault="003F6CAE" w:rsidP="003F6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  <w:r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friends .</w:t>
      </w:r>
      <w:proofErr w:type="gramEnd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 are </w:t>
      </w:r>
      <w:r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all on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board .</w:t>
      </w:r>
      <w:proofErr w:type="gramEnd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. </w:t>
      </w:r>
      <w:r w:rsidRPr="00037F6B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Many 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br/>
      </w:r>
      <w:r w:rsidRPr="00A139A9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more of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them .</w:t>
      </w:r>
      <w:proofErr w:type="gramEnd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live next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door . . .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br/>
      </w:r>
    </w:p>
    <w:p w14:paraId="1EAA88FE" w14:textId="77777777" w:rsidR="003F6CAE" w:rsidRPr="002B42F7" w:rsidRDefault="003F6CAE" w:rsidP="003F6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And the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band .</w:t>
      </w:r>
      <w:proofErr w:type="gramEnd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be-</w:t>
      </w:r>
      <w:r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gins to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play .</w:t>
      </w:r>
      <w:proofErr w:type="gramEnd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.</w:t>
      </w:r>
      <w:r w:rsidRPr="002B42F7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 </w:t>
      </w:r>
    </w:p>
    <w:p w14:paraId="0F5639B0" w14:textId="77777777" w:rsidR="003F6CAE" w:rsidRPr="002B42F7" w:rsidRDefault="003F6CAE" w:rsidP="003F6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2B42F7">
        <w:rPr>
          <w:rFonts w:ascii="Calibri" w:eastAsia="Calibri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01740B95" wp14:editId="5BED0DCC">
            <wp:simplePos x="0" y="0"/>
            <wp:positionH relativeFrom="column">
              <wp:posOffset>-23495</wp:posOffset>
            </wp:positionH>
            <wp:positionV relativeFrom="paragraph">
              <wp:posOffset>31616</wp:posOffset>
            </wp:positionV>
            <wp:extent cx="497561" cy="494631"/>
            <wp:effectExtent l="0" t="0" r="0" b="1270"/>
            <wp:wrapNone/>
            <wp:docPr id="50642099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420998" name="Picture 1" descr="A screenshot of a computer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33" t="60067" r="61654" b="34432"/>
                    <a:stretch/>
                  </pic:blipFill>
                  <pic:spPr bwMode="auto">
                    <a:xfrm>
                      <a:off x="0" y="0"/>
                      <a:ext cx="497561" cy="494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42F7">
        <w:rPr>
          <w:rFonts w:ascii="Verdana" w:eastAsia="Times New Roman" w:hAnsi="Verdana" w:cs="Times New Roman"/>
          <w:b/>
          <w:bCs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30372D91" wp14:editId="4FDBEC8A">
            <wp:extent cx="5067300" cy="565785"/>
            <wp:effectExtent l="0" t="0" r="0" b="5715"/>
            <wp:docPr id="1148740236" name="Picture 1" descr="A close-up of a music no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740236" name="Picture 1" descr="A close-up of a music note&#10;&#10;AI-generated content may be incorrect.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01" r="9851"/>
                    <a:stretch/>
                  </pic:blipFill>
                  <pic:spPr bwMode="auto">
                    <a:xfrm>
                      <a:off x="0" y="0"/>
                      <a:ext cx="5067300" cy="565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EFDE5D" w14:textId="77777777" w:rsidR="003F6CAE" w:rsidRPr="002B42F7" w:rsidRDefault="003F6CAE" w:rsidP="003F6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>[</w:t>
      </w:r>
      <w:r w:rsidRPr="002B42F7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CHORUS] </w:t>
      </w:r>
    </w:p>
    <w:p w14:paraId="0232964B" w14:textId="77777777" w:rsidR="003F6CAE" w:rsidRPr="002B42F7" w:rsidRDefault="003F6CAE" w:rsidP="003F6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We all live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in a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yellow submarine </w:t>
      </w:r>
      <w:r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Yellow sub-ma-</w:t>
      </w:r>
      <w:proofErr w:type="spell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rine</w:t>
      </w:r>
      <w:proofErr w:type="spellEnd"/>
      <w:r w:rsidRPr="002B42F7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br/>
      </w:r>
      <w:r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yellow sub-ma-</w:t>
      </w:r>
      <w:proofErr w:type="spell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rine</w:t>
      </w:r>
      <w:proofErr w:type="spellEnd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We all live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in a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yellow sub-ma-</w:t>
      </w:r>
      <w:proofErr w:type="spell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rine</w:t>
      </w:r>
      <w:proofErr w:type="spellEnd"/>
    </w:p>
    <w:p w14:paraId="69BC5C23" w14:textId="77777777" w:rsidR="003F6CAE" w:rsidRPr="002B42F7" w:rsidRDefault="003F6CAE" w:rsidP="003F6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  <w:r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Yellow sub-ma-</w:t>
      </w:r>
      <w:proofErr w:type="spell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rine</w:t>
      </w:r>
      <w:proofErr w:type="spellEnd"/>
      <w:r w:rsidRPr="002B42F7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yellow sub-mar-</w:t>
      </w:r>
      <w:proofErr w:type="spell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ine</w:t>
      </w:r>
      <w:proofErr w:type="spellEnd"/>
      <w:r w:rsidRPr="002B42F7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</w:p>
    <w:p w14:paraId="7A27A0F3" w14:textId="77777777" w:rsidR="003F6CAE" w:rsidRPr="002B42F7" w:rsidRDefault="003F6CAE" w:rsidP="003F6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</w:p>
    <w:p w14:paraId="5D56933F" w14:textId="77777777" w:rsidR="003F6CAE" w:rsidRPr="002B42F7" w:rsidRDefault="003F6CAE" w:rsidP="003F6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i/>
          <w:iCs/>
          <w:kern w:val="0"/>
          <w:sz w:val="24"/>
          <w:szCs w:val="24"/>
          <w:lang w:eastAsia="en-GB"/>
          <w14:ligatures w14:val="none"/>
        </w:rPr>
      </w:pPr>
      <w:r w:rsidRPr="002B42F7">
        <w:rPr>
          <w:rFonts w:ascii="Verdana" w:eastAsia="Times New Roman" w:hAnsi="Verdana" w:cs="Courier New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&lt;SOFT&gt; </w:t>
      </w:r>
      <w:r w:rsidRPr="00353765">
        <w:rPr>
          <w:rFonts w:ascii="Verdana" w:eastAsia="Times New Roman" w:hAnsi="Verdana" w:cs="Courier New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. . . </w:t>
      </w:r>
      <w:r w:rsidRPr="005B4985">
        <w:rPr>
          <w:rFonts w:ascii="Verdana" w:eastAsia="Times New Roman" w:hAnsi="Verdana" w:cs="Courier New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[D</w:t>
      </w:r>
      <w:proofErr w:type="gramStart"/>
      <w:r w:rsidRPr="005B4985">
        <w:rPr>
          <w:rFonts w:ascii="Verdana" w:eastAsia="Times New Roman" w:hAnsi="Verdana" w:cs="Courier New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]</w:t>
      </w:r>
      <w:r w:rsidRPr="002B42F7">
        <w:rPr>
          <w:rFonts w:ascii="Verdana" w:eastAsia="Times New Roman" w:hAnsi="Verdana" w:cs="Courier New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2B42F7">
        <w:rPr>
          <w:rFonts w:ascii="Verdana" w:eastAsia="Times New Roman" w:hAnsi="Verdana" w:cs="Courier New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  </w:t>
      </w:r>
      <w:r w:rsidRPr="00353765">
        <w:rPr>
          <w:rFonts w:ascii="Verdana" w:eastAsia="Times New Roman" w:hAnsi="Verdana" w:cs="Courier New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. . . </w:t>
      </w:r>
      <w:r w:rsidRPr="005B4985">
        <w:rPr>
          <w:rFonts w:ascii="Verdana" w:eastAsia="Times New Roman" w:hAnsi="Verdana" w:cs="Courier New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[D</w:t>
      </w:r>
      <w:proofErr w:type="gramStart"/>
      <w:r w:rsidRPr="005B4985">
        <w:rPr>
          <w:rFonts w:ascii="Verdana" w:eastAsia="Times New Roman" w:hAnsi="Verdana" w:cs="Courier New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]</w:t>
      </w:r>
      <w:r w:rsidRPr="002B42F7">
        <w:rPr>
          <w:rFonts w:ascii="Verdana" w:eastAsia="Times New Roman" w:hAnsi="Verdana" w:cs="Courier New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2B42F7">
        <w:rPr>
          <w:rFonts w:ascii="Verdana" w:eastAsia="Times New Roman" w:hAnsi="Verdana" w:cs="Courier New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  </w:t>
      </w:r>
      <w:r w:rsidRPr="00353765">
        <w:rPr>
          <w:rFonts w:ascii="Verdana" w:eastAsia="Times New Roman" w:hAnsi="Verdana" w:cs="Courier New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. . . </w:t>
      </w:r>
      <w:r w:rsidRPr="005B4985">
        <w:rPr>
          <w:rFonts w:ascii="Verdana" w:eastAsia="Times New Roman" w:hAnsi="Verdana" w:cs="Courier New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[D</w:t>
      </w:r>
      <w:proofErr w:type="gramStart"/>
      <w:r w:rsidRPr="005B4985">
        <w:rPr>
          <w:rFonts w:ascii="Verdana" w:eastAsia="Times New Roman" w:hAnsi="Verdana" w:cs="Courier New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]</w:t>
      </w:r>
      <w:r w:rsidRPr="002B42F7">
        <w:rPr>
          <w:rFonts w:ascii="Verdana" w:eastAsia="Times New Roman" w:hAnsi="Verdana" w:cs="Courier New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2B42F7">
        <w:rPr>
          <w:rFonts w:ascii="Verdana" w:eastAsia="Times New Roman" w:hAnsi="Verdana" w:cs="Courier New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  </w:t>
      </w:r>
      <w:r w:rsidRPr="00353765">
        <w:rPr>
          <w:rFonts w:ascii="Verdana" w:eastAsia="Times New Roman" w:hAnsi="Verdana" w:cs="Courier New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. . . </w:t>
      </w:r>
      <w:r w:rsidRPr="005B4985">
        <w:rPr>
          <w:rFonts w:ascii="Verdana" w:eastAsia="Times New Roman" w:hAnsi="Verdana" w:cs="Courier New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[D</w:t>
      </w:r>
      <w:proofErr w:type="gramStart"/>
      <w:r w:rsidRPr="005B4985">
        <w:rPr>
          <w:rFonts w:ascii="Verdana" w:eastAsia="Times New Roman" w:hAnsi="Verdana" w:cs="Courier New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]</w:t>
      </w:r>
      <w:r w:rsidRPr="002B42F7">
        <w:rPr>
          <w:rFonts w:ascii="Verdana" w:eastAsia="Times New Roman" w:hAnsi="Verdana" w:cs="Courier New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</w:p>
    <w:p w14:paraId="5D5BB339" w14:textId="77777777" w:rsidR="003F6CAE" w:rsidRPr="002B42F7" w:rsidRDefault="003F6CAE" w:rsidP="003F6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</w:pPr>
      <w:r w:rsidRPr="002B42F7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>[Full steam ahead, Mister Boat]</w:t>
      </w:r>
      <w:proofErr w:type="gramStart"/>
      <w:r w:rsidRPr="002B42F7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>-[</w:t>
      </w:r>
      <w:proofErr w:type="gramEnd"/>
      <w:r w:rsidRPr="002B42F7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>swain,</w:t>
      </w:r>
      <w:r w:rsidRPr="002B42F7">
        <w:rPr>
          <w:rFonts w:ascii="Verdana" w:eastAsia="Times New Roman" w:hAnsi="Verdana" w:cs="Courier New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>full steam ahead] [Full steam ahead,</w:t>
      </w:r>
      <w:r w:rsidRPr="002B42F7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br/>
        <w:t xml:space="preserve"> Captain Aye]</w:t>
      </w:r>
      <w:proofErr w:type="gramStart"/>
      <w:r w:rsidRPr="002B42F7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>-[</w:t>
      </w:r>
      <w:proofErr w:type="gramEnd"/>
      <w:r w:rsidRPr="002B42F7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>aye, sir, aye-aye Captain]</w:t>
      </w:r>
    </w:p>
    <w:p w14:paraId="21F77BA8" w14:textId="77777777" w:rsidR="003F6CAE" w:rsidRPr="002B42F7" w:rsidRDefault="003F6CAE" w:rsidP="003F6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</w:pPr>
    </w:p>
    <w:p w14:paraId="2E4FAFBA" w14:textId="77777777" w:rsidR="003F6CAE" w:rsidRPr="002B42F7" w:rsidRDefault="003F6CAE" w:rsidP="003F6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  <w:r w:rsidRPr="00353765">
        <w:rPr>
          <w:rFonts w:ascii="Verdana" w:eastAsia="Times New Roman" w:hAnsi="Verdana" w:cs="Courier New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. . .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As we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              </w:t>
      </w:r>
      <w:proofErr w:type="gram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  </w:t>
      </w:r>
      <w:r w:rsidRPr="002B42F7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>(</w:t>
      </w:r>
      <w:proofErr w:type="gramEnd"/>
      <w:r w:rsidRPr="002B42F7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>a life of ease)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br/>
      </w:r>
      <w:r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live .</w:t>
      </w:r>
      <w:proofErr w:type="gramEnd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a </w:t>
      </w:r>
      <w:r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life of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ease . . . </w:t>
      </w:r>
      <w:r w:rsidRPr="00037F6B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Every</w:t>
      </w:r>
    </w:p>
    <w:p w14:paraId="4215484A" w14:textId="77777777" w:rsidR="003F6CAE" w:rsidRPr="002B42F7" w:rsidRDefault="003F6CAE" w:rsidP="003F6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kern w:val="0"/>
          <w:sz w:val="20"/>
          <w:szCs w:val="20"/>
          <w:lang w:eastAsia="en-GB"/>
          <w14:ligatures w14:val="none"/>
        </w:rPr>
      </w:pPr>
    </w:p>
    <w:p w14:paraId="458310EE" w14:textId="77777777" w:rsidR="003F6CAE" w:rsidRPr="002B42F7" w:rsidRDefault="003F6CAE" w:rsidP="003F6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kern w:val="0"/>
          <w:sz w:val="20"/>
          <w:szCs w:val="20"/>
          <w:lang w:eastAsia="en-GB"/>
          <w14:ligatures w14:val="none"/>
        </w:rPr>
      </w:pPr>
      <w:r w:rsidRPr="002B42F7">
        <w:rPr>
          <w:rFonts w:ascii="Verdana" w:eastAsia="Times New Roman" w:hAnsi="Verdana" w:cs="Courier New"/>
          <w:kern w:val="0"/>
          <w:sz w:val="20"/>
          <w:szCs w:val="20"/>
          <w:lang w:eastAsia="en-GB"/>
          <w14:ligatures w14:val="none"/>
        </w:rPr>
        <w:t xml:space="preserve">                </w:t>
      </w:r>
      <w:r w:rsidRPr="002B42F7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 xml:space="preserve">(every one of </w:t>
      </w:r>
      <w:proofErr w:type="gramStart"/>
      <w:r w:rsidRPr="002B42F7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>us)      (</w:t>
      </w:r>
      <w:proofErr w:type="gramEnd"/>
      <w:r w:rsidRPr="002B42F7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>has all we need)</w:t>
      </w:r>
      <w:r w:rsidRPr="002B42F7">
        <w:rPr>
          <w:rFonts w:ascii="Verdana" w:eastAsia="Times New Roman" w:hAnsi="Verdana" w:cs="Courier New"/>
          <w:kern w:val="0"/>
          <w:sz w:val="20"/>
          <w:szCs w:val="20"/>
          <w:lang w:eastAsia="en-GB"/>
          <w14:ligatures w14:val="none"/>
        </w:rPr>
        <w:br/>
      </w:r>
      <w:r w:rsidRPr="00A139A9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one of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us .</w:t>
      </w:r>
      <w:proofErr w:type="gramEnd"/>
      <w:r w:rsidRPr="002B42F7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has </w:t>
      </w:r>
      <w:r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all we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need .</w:t>
      </w:r>
      <w:proofErr w:type="gramEnd"/>
      <w:r w:rsidRPr="002B42F7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</w:p>
    <w:p w14:paraId="502D5054" w14:textId="77777777" w:rsidR="003F6CAE" w:rsidRPr="002B42F7" w:rsidRDefault="003F6CAE" w:rsidP="003F6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kern w:val="0"/>
          <w:sz w:val="20"/>
          <w:szCs w:val="20"/>
          <w:lang w:eastAsia="en-GB"/>
          <w14:ligatures w14:val="none"/>
        </w:rPr>
      </w:pPr>
      <w:r w:rsidRPr="002B42F7">
        <w:rPr>
          <w:rFonts w:ascii="Verdana" w:eastAsia="Times New Roman" w:hAnsi="Verdana" w:cs="Courier New"/>
          <w:kern w:val="0"/>
          <w:sz w:val="20"/>
          <w:szCs w:val="20"/>
          <w:lang w:eastAsia="en-GB"/>
          <w14:ligatures w14:val="none"/>
        </w:rPr>
        <w:t xml:space="preserve">                    </w:t>
      </w:r>
      <w:r w:rsidRPr="002B42F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 xml:space="preserve">(sky of </w:t>
      </w:r>
      <w:proofErr w:type="gramStart"/>
      <w:r w:rsidRPr="002B42F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 xml:space="preserve">blue)   </w:t>
      </w:r>
      <w:proofErr w:type="gramEnd"/>
      <w:r w:rsidRPr="002B42F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 xml:space="preserve">                    </w:t>
      </w:r>
      <w:proofErr w:type="gramStart"/>
      <w:r w:rsidRPr="002B42F7">
        <w:rPr>
          <w:rFonts w:ascii="Verdana" w:eastAsia="Times New Roman" w:hAnsi="Verdana" w:cs="Times New Roman"/>
          <w:kern w:val="0"/>
          <w:sz w:val="20"/>
          <w:szCs w:val="20"/>
          <w:lang w:eastAsia="en-GB"/>
          <w14:ligatures w14:val="none"/>
        </w:rPr>
        <w:t xml:space="preserve">   </w:t>
      </w:r>
      <w:r w:rsidRPr="002B42F7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>(</w:t>
      </w:r>
      <w:proofErr w:type="gramEnd"/>
      <w:r w:rsidRPr="002B42F7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>sea of green)</w:t>
      </w:r>
    </w:p>
    <w:p w14:paraId="756F867F" w14:textId="77777777" w:rsidR="003F6CAE" w:rsidRPr="002B42F7" w:rsidRDefault="003F6CAE" w:rsidP="003F6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</w:pPr>
      <w:r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Sky of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blue .</w:t>
      </w:r>
      <w:proofErr w:type="gramEnd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. and </w:t>
      </w:r>
      <w:r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sea of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35376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green .</w:t>
      </w:r>
      <w:proofErr w:type="gramEnd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. </w:t>
      </w:r>
      <w:r w:rsidRPr="00037F6B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[Em]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 xml:space="preserve">In </w:t>
      </w:r>
      <w:proofErr w:type="gramStart"/>
      <w:r w:rsidRPr="002B42F7">
        <w:rPr>
          <w:rFonts w:ascii="Verdana" w:eastAsia="Times New Roman" w:hAnsi="Verdana" w:cs="Courier New"/>
          <w:kern w:val="0"/>
          <w:sz w:val="24"/>
          <w:szCs w:val="24"/>
          <w:u w:val="single"/>
          <w:lang w:eastAsia="en-GB"/>
          <w14:ligatures w14:val="none"/>
        </w:rPr>
        <w:t>our</w:t>
      </w:r>
      <w:proofErr w:type="gramEnd"/>
    </w:p>
    <w:p w14:paraId="5287AA20" w14:textId="77777777" w:rsidR="003F6CAE" w:rsidRPr="002B42F7" w:rsidRDefault="003F6CAE" w:rsidP="003F6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kern w:val="0"/>
          <w:sz w:val="20"/>
          <w:szCs w:val="20"/>
          <w:lang w:eastAsia="en-GB"/>
          <w14:ligatures w14:val="none"/>
        </w:rPr>
      </w:pPr>
    </w:p>
    <w:p w14:paraId="39966E5C" w14:textId="77777777" w:rsidR="003F6CAE" w:rsidRPr="002B42F7" w:rsidRDefault="003F6CAE" w:rsidP="003F6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2B42F7">
        <w:rPr>
          <w:rFonts w:ascii="Verdana" w:eastAsia="Times New Roman" w:hAnsi="Verdana" w:cs="Courier New"/>
          <w:kern w:val="0"/>
          <w:sz w:val="20"/>
          <w:szCs w:val="20"/>
          <w:lang w:eastAsia="en-GB"/>
          <w14:ligatures w14:val="none"/>
        </w:rPr>
        <w:t xml:space="preserve">            </w:t>
      </w:r>
      <w:r w:rsidRPr="002B42F7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 xml:space="preserve">(in our </w:t>
      </w:r>
      <w:proofErr w:type="gramStart"/>
      <w:r w:rsidRPr="002B42F7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 xml:space="preserve">yellow)   </w:t>
      </w:r>
      <w:proofErr w:type="gramEnd"/>
      <w:r w:rsidRPr="002B42F7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 xml:space="preserve">    </w:t>
      </w:r>
      <w:proofErr w:type="gramStart"/>
      <w:r w:rsidRPr="002B42F7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 xml:space="preserve">   (</w:t>
      </w:r>
      <w:proofErr w:type="gramEnd"/>
      <w:r w:rsidRPr="002B42F7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en-GB"/>
          <w14:ligatures w14:val="none"/>
        </w:rPr>
        <w:t>submarine, ha-ha)</w:t>
      </w:r>
      <w:r w:rsidRPr="002B42F7">
        <w:rPr>
          <w:rFonts w:ascii="Verdana" w:eastAsia="Times New Roman" w:hAnsi="Verdana" w:cs="Courier New"/>
          <w:kern w:val="0"/>
          <w:sz w:val="20"/>
          <w:szCs w:val="20"/>
          <w:lang w:eastAsia="en-GB"/>
          <w14:ligatures w14:val="none"/>
        </w:rPr>
        <w:br/>
      </w:r>
      <w:r w:rsidRPr="00A139A9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ye-</w:t>
      </w:r>
      <w:proofErr w:type="spell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el</w:t>
      </w:r>
      <w:proofErr w:type="spellEnd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-</w:t>
      </w:r>
      <w:proofErr w:type="gram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low .</w:t>
      </w:r>
      <w:proofErr w:type="gramEnd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subma</w:t>
      </w:r>
      <w:proofErr w:type="spellEnd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-</w:t>
      </w:r>
      <w:r w:rsidRPr="005B4985">
        <w:rPr>
          <w:rFonts w:ascii="Verdana" w:eastAsia="Times New Roman" w:hAnsi="Verdana" w:cs="Courier New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2B42F7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>-</w:t>
      </w:r>
      <w:proofErr w:type="spellStart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>rine</w:t>
      </w:r>
      <w:proofErr w:type="spellEnd"/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. . .</w:t>
      </w:r>
    </w:p>
    <w:p w14:paraId="5B148601" w14:textId="77777777" w:rsidR="003F6CAE" w:rsidRPr="002B42F7" w:rsidRDefault="003F6CAE" w:rsidP="003F6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</w:pPr>
    </w:p>
    <w:p w14:paraId="535ABC49" w14:textId="3D65B240" w:rsidR="007158B3" w:rsidRDefault="003F6CAE" w:rsidP="003F6CAE">
      <w:r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>[</w:t>
      </w:r>
      <w:proofErr w:type="gramStart"/>
      <w:r w:rsidRPr="002B42F7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>CHORUS]</w:t>
      </w:r>
      <w:r w:rsidRPr="002B42F7">
        <w:rPr>
          <w:rFonts w:ascii="Verdana" w:eastAsia="Times New Roman" w:hAnsi="Verdana" w:cs="Courier New"/>
          <w:kern w:val="0"/>
          <w:sz w:val="24"/>
          <w:szCs w:val="24"/>
          <w:lang w:eastAsia="en-GB"/>
          <w14:ligatures w14:val="none"/>
        </w:rPr>
        <w:t xml:space="preserve">   </w:t>
      </w:r>
      <w:proofErr w:type="gramEnd"/>
      <w:r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>[</w:t>
      </w:r>
      <w:r w:rsidRPr="002B42F7">
        <w:rPr>
          <w:rFonts w:ascii="Verdana" w:eastAsia="Times New Roman" w:hAnsi="Verdana" w:cs="Courier New"/>
          <w:b/>
          <w:bCs/>
          <w:kern w:val="0"/>
          <w:sz w:val="24"/>
          <w:szCs w:val="24"/>
          <w:lang w:eastAsia="en-GB"/>
          <w14:ligatures w14:val="none"/>
        </w:rPr>
        <w:t>CHORUS &lt;Fading&gt;]</w:t>
      </w:r>
    </w:p>
    <w:sectPr w:rsidR="007158B3" w:rsidSect="003F6C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EE9"/>
    <w:rsid w:val="00007F03"/>
    <w:rsid w:val="00174179"/>
    <w:rsid w:val="003F6CAE"/>
    <w:rsid w:val="007158B3"/>
    <w:rsid w:val="00F5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CD55A-CE9E-4657-B933-89AF2D1A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CA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E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E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EE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EE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EE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EE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EE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EE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EE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E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E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EE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EE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52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EE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52E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E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E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2026-05-23T15:54:00Z</dcterms:created>
  <dcterms:modified xsi:type="dcterms:W3CDTF">2026-05-23T15:55:00Z</dcterms:modified>
</cp:coreProperties>
</file>